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8BD7" w14:textId="77777777" w:rsidR="009701C8" w:rsidRPr="00CA00EA" w:rsidRDefault="009701C8" w:rsidP="00AB2D68">
      <w:pPr>
        <w:spacing w:after="0" w:line="262" w:lineRule="auto"/>
        <w:ind w:righ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</w:t>
      </w:r>
      <w:r w:rsidR="005300FB"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610FA0"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>Oferty</w:t>
      </w:r>
      <w:r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DB8C73" w14:textId="77777777" w:rsidR="009701C8" w:rsidRPr="00CA00EA" w:rsidRDefault="009701C8" w:rsidP="00970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A7ED58" w14:textId="77777777" w:rsidR="009701C8" w:rsidRPr="00CA00EA" w:rsidRDefault="009701C8" w:rsidP="009701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493371" w14:textId="77777777" w:rsidR="005300FB" w:rsidRPr="00CA00EA" w:rsidRDefault="005300FB" w:rsidP="005300FB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b/>
          <w:bCs/>
          <w:sz w:val="20"/>
          <w:szCs w:val="20"/>
        </w:rPr>
      </w:pPr>
      <w:r w:rsidRPr="00CA0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WYKAZ PRZEPROWADZONYCH POSTĘPOWAŃ O UDZIELENIE ZAMÓWIENIA PUBLICZNEGO NA WYBÓR ZAKŁADU UBEZPIECZEŃ DLA JEDNOSTEK SAMORZĄDU TERYTORIALNEGO, PROWADZONYCH ZGODNIE Z PRZEPISAMI USTAWY Z DNIA 29 STYCZNIA 2004 R. - PRAWO ZAMÓWIEŃ PUBLICZNYCH (T.J. DZ.U. Z 2007 R. NR 223 POZ. 1655), W KTÓRYCH BROKER UCZESTNICZYŁ W ROLI BIEGŁEGO, CZŁONKA KOMISJI LUB PEŁNOMOCNIKA, W OKRESIE MINIONYCH 24 MIESIĘCY</w:t>
      </w:r>
    </w:p>
    <w:p w14:paraId="2D47542A" w14:textId="77777777" w:rsidR="005300FB" w:rsidRPr="00CA00EA" w:rsidRDefault="005300FB" w:rsidP="005300FB">
      <w:pPr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4748821" w14:textId="77777777" w:rsidR="005300FB" w:rsidRPr="00CA00EA" w:rsidRDefault="005300FB" w:rsidP="00970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972EA9" w14:textId="0DA105DF" w:rsidR="009701C8" w:rsidRPr="00CA00EA" w:rsidRDefault="009701C8" w:rsidP="00CA00EA">
      <w:pPr>
        <w:spacing w:after="0" w:line="360" w:lineRule="auto"/>
        <w:ind w:left="0" w:right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>Ja (My), niżej podpisan</w:t>
      </w:r>
      <w:r w:rsidR="00AB2D68"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y/i </w:t>
      </w:r>
      <w:r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</w:t>
      </w:r>
      <w:r w:rsidR="00AB2D68"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  <w:r w:rsidR="00CA0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33E5C69D" w14:textId="77777777" w:rsidR="009701C8" w:rsidRPr="00CA00EA" w:rsidRDefault="009701C8" w:rsidP="005300FB">
      <w:p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 :</w:t>
      </w:r>
    </w:p>
    <w:p w14:paraId="110137E0" w14:textId="77777777" w:rsidR="009701C8" w:rsidRPr="00CA00EA" w:rsidRDefault="009701C8" w:rsidP="005300FB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6C940BF" w14:textId="77777777" w:rsidR="009701C8" w:rsidRPr="00CA00EA" w:rsidRDefault="009701C8" w:rsidP="005300FB">
      <w:pPr>
        <w:spacing w:after="0" w:line="240" w:lineRule="auto"/>
        <w:ind w:left="0" w:right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00EA">
        <w:rPr>
          <w:rFonts w:ascii="Times New Roman" w:hAnsi="Times New Roman" w:cs="Times New Roman"/>
          <w:color w:val="000000" w:themeColor="text1"/>
          <w:sz w:val="18"/>
          <w:szCs w:val="18"/>
        </w:rPr>
        <w:t>(pełna nazwa Oferenta)</w:t>
      </w:r>
    </w:p>
    <w:p w14:paraId="21C5DE51" w14:textId="77777777" w:rsidR="009701C8" w:rsidRPr="00CA00EA" w:rsidRDefault="009701C8" w:rsidP="005300FB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EE97E0" w14:textId="77777777" w:rsidR="009701C8" w:rsidRPr="00CA00EA" w:rsidRDefault="009701C8" w:rsidP="005300FB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2454D08" w14:textId="77777777" w:rsidR="009701C8" w:rsidRPr="00CA00EA" w:rsidRDefault="009701C8" w:rsidP="005300FB">
      <w:pPr>
        <w:spacing w:after="0" w:line="240" w:lineRule="auto"/>
        <w:ind w:left="0" w:right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00EA">
        <w:rPr>
          <w:rFonts w:ascii="Times New Roman" w:hAnsi="Times New Roman" w:cs="Times New Roman"/>
          <w:color w:val="000000" w:themeColor="text1"/>
          <w:sz w:val="18"/>
          <w:szCs w:val="18"/>
        </w:rPr>
        <w:t>(adres siedziby Oferenta)</w:t>
      </w:r>
    </w:p>
    <w:p w14:paraId="17A911E3" w14:textId="77777777" w:rsidR="009701C8" w:rsidRPr="00CA00EA" w:rsidRDefault="009701C8" w:rsidP="005300FB">
      <w:pPr>
        <w:widowControl w:val="0"/>
        <w:tabs>
          <w:tab w:val="left" w:pos="8460"/>
          <w:tab w:val="left" w:pos="8910"/>
        </w:tabs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1FED1B" w14:textId="77777777" w:rsidR="009701C8" w:rsidRPr="00CA00EA" w:rsidRDefault="009701C8" w:rsidP="00AB2D68">
      <w:pPr>
        <w:widowControl w:val="0"/>
        <w:tabs>
          <w:tab w:val="left" w:pos="8460"/>
          <w:tab w:val="left" w:pos="8910"/>
        </w:tabs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>w odpowiedzi na ogłoszenie o Konkursie na:</w:t>
      </w:r>
    </w:p>
    <w:p w14:paraId="7FD8151F" w14:textId="77777777" w:rsidR="009701C8" w:rsidRPr="00CA00EA" w:rsidRDefault="009701C8" w:rsidP="00AB2D68">
      <w:pPr>
        <w:widowControl w:val="0"/>
        <w:tabs>
          <w:tab w:val="left" w:pos="8460"/>
          <w:tab w:val="left" w:pos="8910"/>
        </w:tabs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AF512E" w14:textId="77777777" w:rsidR="009701C8" w:rsidRPr="00CA00EA" w:rsidRDefault="009701C8" w:rsidP="00AB2D68">
      <w:pPr>
        <w:spacing w:after="0" w:line="240" w:lineRule="auto"/>
        <w:ind w:left="0" w:righ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0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bookmarkStart w:id="0" w:name="_Hlk530136081"/>
      <w:r w:rsidR="00AB2D68" w:rsidRPr="00CA00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Wybór Brokera ubezpieczeniowego dla </w:t>
      </w:r>
      <w:bookmarkEnd w:id="0"/>
      <w:r w:rsidR="00DB53BB" w:rsidRPr="00CA00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Powiatu Wołomińskiego</w:t>
      </w:r>
      <w:r w:rsidRPr="00CA0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23CA2290" w14:textId="77777777" w:rsidR="009701C8" w:rsidRPr="00CA00EA" w:rsidRDefault="009701C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CA16B" w14:textId="77777777" w:rsidR="009701C8" w:rsidRPr="00CA00EA" w:rsidRDefault="009701C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>przedstawiamy następujące informacje:</w:t>
      </w:r>
    </w:p>
    <w:p w14:paraId="3FE934B4" w14:textId="77777777" w:rsidR="005300FB" w:rsidRPr="00CA00EA" w:rsidRDefault="005300FB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97A505" w14:textId="77777777" w:rsidR="005300FB" w:rsidRPr="00CA00EA" w:rsidRDefault="005300FB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0EA">
        <w:rPr>
          <w:rFonts w:ascii="Times New Roman" w:hAnsi="Times New Roman" w:cs="Times New Roman"/>
          <w:bCs/>
          <w:sz w:val="24"/>
          <w:szCs w:val="24"/>
        </w:rPr>
        <w:t>(proszę podać nazwę jednostki, rok i miesiące prowadzonego postępowania)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4111"/>
      </w:tblGrid>
      <w:tr w:rsidR="009701C8" w:rsidRPr="00CA00EA" w14:paraId="53BA784E" w14:textId="77777777" w:rsidTr="000A4E9D">
        <w:trPr>
          <w:trHeight w:val="452"/>
        </w:trPr>
        <w:tc>
          <w:tcPr>
            <w:tcW w:w="988" w:type="dxa"/>
            <w:shd w:val="clear" w:color="auto" w:fill="auto"/>
            <w:vAlign w:val="center"/>
          </w:tcPr>
          <w:p w14:paraId="6E6875D7" w14:textId="77777777" w:rsidR="009701C8" w:rsidRPr="00CA00EA" w:rsidRDefault="009701C8" w:rsidP="00AB2D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7DA65A" w14:textId="77777777" w:rsidR="009701C8" w:rsidRPr="00CA00EA" w:rsidRDefault="005300FB" w:rsidP="00AB2D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639E3D" w14:textId="77777777" w:rsidR="009701C8" w:rsidRPr="00CA00EA" w:rsidRDefault="009701C8" w:rsidP="00AB2D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wykonania</w:t>
            </w:r>
          </w:p>
        </w:tc>
      </w:tr>
      <w:tr w:rsidR="000A4E9D" w:rsidRPr="00CA00EA" w14:paraId="7DFFEFB1" w14:textId="77777777" w:rsidTr="000A4E9D">
        <w:trPr>
          <w:trHeight w:val="402"/>
        </w:trPr>
        <w:tc>
          <w:tcPr>
            <w:tcW w:w="988" w:type="dxa"/>
            <w:shd w:val="clear" w:color="auto" w:fill="auto"/>
            <w:vAlign w:val="center"/>
          </w:tcPr>
          <w:p w14:paraId="33A622A0" w14:textId="77777777" w:rsidR="000A4E9D" w:rsidRPr="00CA00EA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78B293F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BA168E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CA00EA" w14:paraId="2D9D08B1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5E9B5CA6" w14:textId="77777777" w:rsidR="000A4E9D" w:rsidRPr="00CA00EA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93E41B9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46BFB86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CA00EA" w14:paraId="4CF2EA92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7C632CF0" w14:textId="77777777" w:rsidR="000A4E9D" w:rsidRPr="00CA00EA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3BFEDB3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0E9EE7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CA00EA" w14:paraId="671CE4A8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1E1DB730" w14:textId="77777777" w:rsidR="000A4E9D" w:rsidRPr="00CA00EA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5095F3C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9786D9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CA00EA" w14:paraId="37239C14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5A7CF937" w14:textId="77777777" w:rsidR="000A4E9D" w:rsidRPr="00CA00EA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7719A4F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398EAF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CA00EA" w14:paraId="3408646D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6C277033" w14:textId="77777777" w:rsidR="000A4E9D" w:rsidRPr="00CA00EA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0083290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8896A8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CA00EA" w14:paraId="46123B0E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410188AF" w14:textId="77777777" w:rsidR="000A4E9D" w:rsidRPr="00CA00EA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2E5684E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DF6428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CA00EA" w14:paraId="5B89A594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447070D6" w14:textId="77777777" w:rsidR="000A4E9D" w:rsidRPr="00CA00EA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8A59909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3ECB932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CA00EA" w14:paraId="6D5C14BF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4AA206B1" w14:textId="77777777" w:rsidR="000A4E9D" w:rsidRPr="00CA00EA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4E78BAB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1E5F106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CA00EA" w14:paraId="73656C8F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0094CB9E" w14:textId="77777777" w:rsidR="000A4E9D" w:rsidRPr="00CA00EA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5429EA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2D8D4B8" w14:textId="77777777" w:rsidR="000A4E9D" w:rsidRPr="00CA00EA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0FA0" w:rsidRPr="00CA00EA" w14:paraId="7D93DB29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1502A25D" w14:textId="77777777" w:rsidR="00610FA0" w:rsidRPr="00CA00EA" w:rsidRDefault="00610FA0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11B795E" w14:textId="77777777" w:rsidR="00610FA0" w:rsidRPr="00CA00EA" w:rsidRDefault="00610FA0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0BCBBD" w14:textId="77777777" w:rsidR="00610FA0" w:rsidRPr="00CA00EA" w:rsidRDefault="00610FA0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C4BBB5E" w14:textId="77777777" w:rsidR="009701C8" w:rsidRPr="00CA00EA" w:rsidRDefault="009701C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5FC835" w14:textId="77777777" w:rsidR="000A4E9D" w:rsidRPr="00CA00EA" w:rsidRDefault="000A4E9D" w:rsidP="000A4E9D">
      <w:p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088E6" w14:textId="77777777" w:rsidR="00AB2D68" w:rsidRPr="00CA00EA" w:rsidRDefault="00AB2D6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E0ABE8" w14:textId="77777777" w:rsidR="00AB2D68" w:rsidRPr="00CA00EA" w:rsidRDefault="00AB2D68" w:rsidP="00AB2D68">
      <w:pPr>
        <w:spacing w:after="0" w:line="240" w:lineRule="auto"/>
        <w:ind w:left="0" w:righ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0E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…………………………………………………………….…………………….</w:t>
      </w:r>
    </w:p>
    <w:p w14:paraId="2A2FC0A5" w14:textId="77777777" w:rsidR="00AB2D68" w:rsidRPr="00CA00EA" w:rsidRDefault="00AB2D68" w:rsidP="005300FB">
      <w:pPr>
        <w:spacing w:after="0" w:line="240" w:lineRule="auto"/>
        <w:ind w:left="0" w:righ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0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Miejscowość, data, </w:t>
      </w:r>
      <w:r w:rsidR="005F2974" w:rsidRPr="00CA00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CA00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odpis oferenta oraz pieczęć firmy</w:t>
      </w:r>
    </w:p>
    <w:sectPr w:rsidR="00AB2D68" w:rsidRPr="00CA00EA" w:rsidSect="00AB2D6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7268"/>
    <w:multiLevelType w:val="hybridMultilevel"/>
    <w:tmpl w:val="A18AAC1E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C8"/>
    <w:rsid w:val="000A4E9D"/>
    <w:rsid w:val="002450C9"/>
    <w:rsid w:val="00277153"/>
    <w:rsid w:val="005300FB"/>
    <w:rsid w:val="005F2974"/>
    <w:rsid w:val="00610FA0"/>
    <w:rsid w:val="009701C8"/>
    <w:rsid w:val="00AB2D68"/>
    <w:rsid w:val="00AC5AF5"/>
    <w:rsid w:val="00CA00EA"/>
    <w:rsid w:val="00D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5E14"/>
  <w15:chartTrackingRefBased/>
  <w15:docId w15:val="{829F6BF1-41E4-4E09-8A0C-2676A842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1C8"/>
    <w:pPr>
      <w:spacing w:after="30" w:line="228" w:lineRule="auto"/>
      <w:ind w:left="84" w:right="719" w:hanging="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 Kinga</dc:creator>
  <cp:keywords/>
  <dc:description/>
  <cp:lastModifiedBy>B.Techmanska</cp:lastModifiedBy>
  <cp:revision>4</cp:revision>
  <cp:lastPrinted>2020-09-28T13:35:00Z</cp:lastPrinted>
  <dcterms:created xsi:type="dcterms:W3CDTF">2019-10-15T10:30:00Z</dcterms:created>
  <dcterms:modified xsi:type="dcterms:W3CDTF">2020-09-28T13:35:00Z</dcterms:modified>
</cp:coreProperties>
</file>